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901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9"/>
        <w:gridCol w:w="567"/>
        <w:gridCol w:w="851"/>
        <w:gridCol w:w="2268"/>
        <w:gridCol w:w="1701"/>
        <w:gridCol w:w="1559"/>
        <w:gridCol w:w="941"/>
      </w:tblGrid>
      <w:tr w:rsidR="004C0446" w14:paraId="6B86C39B" w14:textId="77777777">
        <w:trPr>
          <w:cantSplit/>
          <w:trHeight w:val="1129"/>
          <w:jc w:val="center"/>
        </w:trPr>
        <w:tc>
          <w:tcPr>
            <w:tcW w:w="9016" w:type="dxa"/>
            <w:gridSpan w:val="7"/>
            <w:vAlign w:val="center"/>
          </w:tcPr>
          <w:p w14:paraId="5F0C0774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8"/>
                <w:szCs w:val="28"/>
              </w:rPr>
              <w:t>SIG 설립신청서</w:t>
            </w:r>
          </w:p>
        </w:tc>
      </w:tr>
      <w:tr w:rsidR="004C0446" w14:paraId="4C4C4CE7" w14:textId="77777777" w:rsidTr="001A2F38">
        <w:trPr>
          <w:cantSplit/>
          <w:trHeight w:val="834"/>
          <w:jc w:val="center"/>
        </w:trPr>
        <w:tc>
          <w:tcPr>
            <w:tcW w:w="1129" w:type="dxa"/>
            <w:vAlign w:val="center"/>
          </w:tcPr>
          <w:p w14:paraId="2C0B02AD" w14:textId="77777777" w:rsidR="004C0446" w:rsidRPr="001A2F38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1A2F38">
              <w:rPr>
                <w:b/>
                <w:color w:val="000000"/>
              </w:rPr>
              <w:t>SIG명</w:t>
            </w:r>
          </w:p>
        </w:tc>
        <w:tc>
          <w:tcPr>
            <w:tcW w:w="7887" w:type="dxa"/>
            <w:gridSpan w:val="6"/>
          </w:tcPr>
          <w:p w14:paraId="3D7279F2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(국문)</w:t>
            </w:r>
          </w:p>
          <w:p w14:paraId="6BBCFD3F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(영문)</w:t>
            </w:r>
          </w:p>
        </w:tc>
      </w:tr>
      <w:tr w:rsidR="004C0446" w14:paraId="652BF814" w14:textId="77777777" w:rsidTr="001A2F38">
        <w:trPr>
          <w:cantSplit/>
          <w:trHeight w:val="986"/>
          <w:jc w:val="center"/>
        </w:trPr>
        <w:tc>
          <w:tcPr>
            <w:tcW w:w="1129" w:type="dxa"/>
            <w:vAlign w:val="center"/>
          </w:tcPr>
          <w:p w14:paraId="262F0CDE" w14:textId="77777777" w:rsidR="004C0446" w:rsidRPr="001A2F38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1A2F38">
              <w:rPr>
                <w:b/>
                <w:color w:val="000000"/>
              </w:rPr>
              <w:t>연구테마 (키워드)</w:t>
            </w:r>
          </w:p>
        </w:tc>
        <w:tc>
          <w:tcPr>
            <w:tcW w:w="7887" w:type="dxa"/>
            <w:gridSpan w:val="6"/>
          </w:tcPr>
          <w:p w14:paraId="760D570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</w:p>
          <w:p w14:paraId="78D13C40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</w:t>
            </w:r>
          </w:p>
          <w:p w14:paraId="4BCED6F9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</w:t>
            </w:r>
          </w:p>
          <w:p w14:paraId="0E015BD0" w14:textId="57935FCB" w:rsidR="00503DE7" w:rsidRDefault="00503D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4C0446" w14:paraId="579E319F" w14:textId="77777777" w:rsidTr="001A2F38">
        <w:trPr>
          <w:cantSplit/>
          <w:trHeight w:val="397"/>
          <w:jc w:val="center"/>
        </w:trPr>
        <w:tc>
          <w:tcPr>
            <w:tcW w:w="1129" w:type="dxa"/>
          </w:tcPr>
          <w:p w14:paraId="62D8F5F9" w14:textId="77777777" w:rsidR="004C0446" w:rsidRPr="001A2F38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67" w:type="dxa"/>
            <w:tcBorders>
              <w:bottom w:val="single" w:sz="12" w:space="0" w:color="000000"/>
            </w:tcBorders>
          </w:tcPr>
          <w:p w14:paraId="38614213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No.</w:t>
            </w:r>
          </w:p>
        </w:tc>
        <w:tc>
          <w:tcPr>
            <w:tcW w:w="851" w:type="dxa"/>
          </w:tcPr>
          <w:p w14:paraId="0630ACF8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성명</w:t>
            </w:r>
          </w:p>
        </w:tc>
        <w:tc>
          <w:tcPr>
            <w:tcW w:w="2268" w:type="dxa"/>
          </w:tcPr>
          <w:p w14:paraId="1468664F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소속/직위</w:t>
            </w:r>
          </w:p>
        </w:tc>
        <w:tc>
          <w:tcPr>
            <w:tcW w:w="1701" w:type="dxa"/>
          </w:tcPr>
          <w:p w14:paraId="0429B1B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핸드폰</w:t>
            </w:r>
          </w:p>
        </w:tc>
        <w:tc>
          <w:tcPr>
            <w:tcW w:w="1559" w:type="dxa"/>
          </w:tcPr>
          <w:p w14:paraId="4E93FBE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이메일</w:t>
            </w:r>
          </w:p>
        </w:tc>
        <w:tc>
          <w:tcPr>
            <w:tcW w:w="941" w:type="dxa"/>
          </w:tcPr>
          <w:p w14:paraId="1E344DED" w14:textId="053517F3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회원</w:t>
            </w:r>
            <w:r w:rsidR="00503DE7">
              <w:rPr>
                <w:rFonts w:hint="eastAsia"/>
                <w:color w:val="000000"/>
                <w:sz w:val="18"/>
                <w:szCs w:val="18"/>
              </w:rPr>
              <w:t>구분</w:t>
            </w:r>
          </w:p>
        </w:tc>
      </w:tr>
      <w:tr w:rsidR="004C0446" w14:paraId="4F192CF3" w14:textId="77777777" w:rsidTr="001A2F38">
        <w:trPr>
          <w:cantSplit/>
          <w:trHeight w:val="277"/>
          <w:jc w:val="center"/>
        </w:trPr>
        <w:tc>
          <w:tcPr>
            <w:tcW w:w="1129" w:type="dxa"/>
            <w:tcBorders>
              <w:right w:val="single" w:sz="12" w:space="0" w:color="000000"/>
            </w:tcBorders>
            <w:vAlign w:val="center"/>
          </w:tcPr>
          <w:p w14:paraId="6AE28743" w14:textId="77777777" w:rsidR="004C0446" w:rsidRPr="001A2F38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1A2F38">
              <w:rPr>
                <w:b/>
                <w:color w:val="000000"/>
              </w:rPr>
              <w:t>SIG장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F6C01C4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3D8C6963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4EB3C2BF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142F3AC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08B08F7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50E3D2C2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3E8710A3" w14:textId="77777777" w:rsidTr="001A2F38">
        <w:trPr>
          <w:cantSplit/>
          <w:trHeight w:val="185"/>
          <w:jc w:val="center"/>
        </w:trPr>
        <w:tc>
          <w:tcPr>
            <w:tcW w:w="1129" w:type="dxa"/>
            <w:vMerge w:val="restart"/>
            <w:tcBorders>
              <w:right w:val="single" w:sz="12" w:space="0" w:color="000000"/>
            </w:tcBorders>
            <w:vAlign w:val="center"/>
          </w:tcPr>
          <w:p w14:paraId="13DE4344" w14:textId="329C9E5D" w:rsidR="004C0446" w:rsidRPr="001A2F38" w:rsidRDefault="00765C75" w:rsidP="00A718A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1A2F38">
              <w:rPr>
                <w:b/>
                <w:color w:val="000000"/>
              </w:rPr>
              <w:t>SIG회원</w:t>
            </w: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50C74B23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089A69D7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6DB14B4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DB60EB0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C5E52D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199D31A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6205CA1D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5E961ACC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3F8EFF4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6BE4AB66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E904903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04DD3B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4C06608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6417041D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3E5EBBF0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1327A4DD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72EC5C18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7095EC31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42930E29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E930633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9619B10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008661B3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297E0ECF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535CAA99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25098EA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7AB2FCD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F9B2304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D9B38FB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6E5B793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35C03355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1C301361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640AE740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11566A1B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3B3137D8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6A382F7C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88295F8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4C0107B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2744F9CE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4C73E913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7B6424E9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4BE8F315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42C250F5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3A8A929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86E61C9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DAA3854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363FE654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4D3174F1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15C15F76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3677F860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338051CB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CEA732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EF109D1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12A345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660E49C8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35BBD16B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7D602F9E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right w:val="single" w:sz="12" w:space="0" w:color="000000"/>
            </w:tcBorders>
          </w:tcPr>
          <w:p w14:paraId="6E0FBA14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6C6290DE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1C5C7B61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2F5ECE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F8E9B15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2CE058CF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2037EDB3" w14:textId="77777777" w:rsidTr="001A2F38">
        <w:trPr>
          <w:cantSplit/>
          <w:trHeight w:val="185"/>
          <w:jc w:val="center"/>
        </w:trPr>
        <w:tc>
          <w:tcPr>
            <w:tcW w:w="1129" w:type="dxa"/>
            <w:vMerge/>
            <w:tcBorders>
              <w:right w:val="single" w:sz="12" w:space="0" w:color="000000"/>
            </w:tcBorders>
            <w:vAlign w:val="center"/>
          </w:tcPr>
          <w:p w14:paraId="015DD602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E7BFEE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851" w:type="dxa"/>
            <w:tcBorders>
              <w:left w:val="single" w:sz="12" w:space="0" w:color="000000"/>
            </w:tcBorders>
          </w:tcPr>
          <w:p w14:paraId="60BABF96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</w:tcPr>
          <w:p w14:paraId="7754D6B0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CBD0365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A37EB12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41" w:type="dxa"/>
          </w:tcPr>
          <w:p w14:paraId="5E41DFEA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C0446" w14:paraId="4F2C98CC" w14:textId="77777777" w:rsidTr="001A2F38">
        <w:trPr>
          <w:cantSplit/>
          <w:trHeight w:val="4877"/>
          <w:jc w:val="center"/>
        </w:trPr>
        <w:tc>
          <w:tcPr>
            <w:tcW w:w="1129" w:type="dxa"/>
          </w:tcPr>
          <w:p w14:paraId="1CA6AFC4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218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7887" w:type="dxa"/>
            <w:gridSpan w:val="6"/>
          </w:tcPr>
          <w:p w14:paraId="41B1AD79" w14:textId="77777777" w:rsidR="004C0446" w:rsidRPr="00503DE7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5858C86F" w14:textId="77777777" w:rsidR="004C0446" w:rsidRPr="00503DE7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218"/>
              <w:jc w:val="both"/>
              <w:rPr>
                <w:color w:val="000000"/>
                <w:sz w:val="22"/>
                <w:szCs w:val="22"/>
              </w:rPr>
            </w:pPr>
            <w:r w:rsidRPr="00503DE7">
              <w:rPr>
                <w:color w:val="000000"/>
                <w:sz w:val="22"/>
                <w:szCs w:val="22"/>
              </w:rPr>
              <w:t>위와 같이 SIG 설립신청서를 제출합니다.</w:t>
            </w:r>
          </w:p>
          <w:p w14:paraId="610E1D1E" w14:textId="77ACD0C2" w:rsidR="004C0446" w:rsidRPr="00503DE7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firstLine="218"/>
              <w:jc w:val="both"/>
              <w:rPr>
                <w:color w:val="000000"/>
                <w:sz w:val="22"/>
                <w:szCs w:val="22"/>
              </w:rPr>
            </w:pPr>
            <w:r w:rsidRPr="00503DE7">
              <w:rPr>
                <w:color w:val="000000"/>
                <w:sz w:val="22"/>
                <w:szCs w:val="22"/>
              </w:rPr>
              <w:t>첨부: SIG 활동계획안 1부</w:t>
            </w:r>
          </w:p>
          <w:p w14:paraId="757FFD15" w14:textId="7E8E9CF1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4027D3F2" w14:textId="52FAB145" w:rsidR="00503DE7" w:rsidRDefault="00503D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766F9368" w14:textId="3176F9D6" w:rsidR="00503DE7" w:rsidRDefault="00503D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3C5B66BA" w14:textId="77777777" w:rsidR="00503DE7" w:rsidRPr="00503DE7" w:rsidRDefault="00503D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4A1D1221" w14:textId="77777777" w:rsidR="004C0446" w:rsidRPr="00503DE7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2"/>
                <w:szCs w:val="22"/>
              </w:rPr>
            </w:pPr>
          </w:p>
          <w:p w14:paraId="584D4D6F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240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2022년      월      일 </w:t>
            </w:r>
          </w:p>
          <w:p w14:paraId="28A0862C" w14:textId="77777777" w:rsidR="004C0446" w:rsidRDefault="004C044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  <w:p w14:paraId="31482093" w14:textId="77777777" w:rsidR="004C0446" w:rsidRDefault="00765C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240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SIG장                  (인)</w:t>
            </w:r>
          </w:p>
          <w:p w14:paraId="6556D4BF" w14:textId="34A9F96B" w:rsidR="004C0446" w:rsidRDefault="004C0446" w:rsidP="001A2F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</w:p>
        </w:tc>
      </w:tr>
    </w:tbl>
    <w:p w14:paraId="6DB4E92D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5062486D" w14:textId="77D23DA2" w:rsidR="004C0446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한국디자인학회장 귀하</w:t>
      </w:r>
    </w:p>
    <w:p w14:paraId="658158C9" w14:textId="5934FBD6" w:rsidR="004C0446" w:rsidRDefault="00765C75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  <w:sz w:val="36"/>
          <w:szCs w:val="36"/>
        </w:rPr>
        <w:lastRenderedPageBreak/>
        <w:t>SIG 활동계획</w:t>
      </w:r>
      <w:r w:rsidR="00DE38B8">
        <w:rPr>
          <w:rFonts w:hint="eastAsia"/>
          <w:color w:val="000000"/>
          <w:sz w:val="36"/>
          <w:szCs w:val="36"/>
        </w:rPr>
        <w:t>(案)</w:t>
      </w:r>
    </w:p>
    <w:p w14:paraId="2E37F308" w14:textId="7C891D65" w:rsidR="004C0446" w:rsidRPr="00E90BD4" w:rsidRDefault="00DE38B8" w:rsidP="00E90BD4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70C0"/>
        </w:rPr>
      </w:pPr>
      <w:bookmarkStart w:id="0" w:name="_Hlk103768822"/>
      <w:r>
        <w:rPr>
          <w:rFonts w:hint="eastAsia"/>
          <w:color w:val="0070C0"/>
        </w:rPr>
        <w:t xml:space="preserve">* </w:t>
      </w:r>
      <w:r w:rsidR="00503DE7">
        <w:rPr>
          <w:rFonts w:hint="eastAsia"/>
          <w:color w:val="0070C0"/>
        </w:rPr>
        <w:t>추진</w:t>
      </w:r>
      <w:r w:rsidRPr="00DE38B8">
        <w:rPr>
          <w:rFonts w:hint="eastAsia"/>
          <w:color w:val="0070C0"/>
        </w:rPr>
        <w:t>하</w:t>
      </w:r>
      <w:r w:rsidR="00503DE7">
        <w:rPr>
          <w:rFonts w:hint="eastAsia"/>
          <w:color w:val="0070C0"/>
        </w:rPr>
        <w:t>고자 하</w:t>
      </w:r>
      <w:r w:rsidRPr="00DE38B8">
        <w:rPr>
          <w:rFonts w:hint="eastAsia"/>
          <w:color w:val="0070C0"/>
        </w:rPr>
        <w:t xml:space="preserve">는 </w:t>
      </w:r>
      <w:r w:rsidR="00503DE7">
        <w:rPr>
          <w:color w:val="0070C0"/>
        </w:rPr>
        <w:t>SIG</w:t>
      </w:r>
      <w:r w:rsidRPr="00DE38B8">
        <w:rPr>
          <w:rFonts w:hint="eastAsia"/>
          <w:color w:val="0070C0"/>
        </w:rPr>
        <w:t>연구테마(들)에 대한 활동계획</w:t>
      </w:r>
      <w:r>
        <w:rPr>
          <w:rFonts w:hint="eastAsia"/>
          <w:color w:val="0070C0"/>
        </w:rPr>
        <w:t>(안)</w:t>
      </w:r>
      <w:r w:rsidRPr="00DE38B8">
        <w:rPr>
          <w:rFonts w:hint="eastAsia"/>
          <w:color w:val="0070C0"/>
        </w:rPr>
        <w:t>을 자유롭게 기술</w:t>
      </w:r>
      <w:r>
        <w:rPr>
          <w:rFonts w:hint="eastAsia"/>
          <w:color w:val="0070C0"/>
        </w:rPr>
        <w:t xml:space="preserve">(가능한 </w:t>
      </w:r>
      <w:r w:rsidR="0033276A">
        <w:rPr>
          <w:color w:val="0070C0"/>
        </w:rPr>
        <w:t>2</w:t>
      </w:r>
      <w:r w:rsidR="00E90BD4">
        <w:rPr>
          <w:rFonts w:hint="eastAsia"/>
          <w:color w:val="0070C0"/>
        </w:rPr>
        <w:t xml:space="preserve">개 이상 </w:t>
      </w:r>
      <w:r>
        <w:rPr>
          <w:rFonts w:hint="eastAsia"/>
          <w:color w:val="0070C0"/>
        </w:rPr>
        <w:t>복수 안)</w:t>
      </w:r>
    </w:p>
    <w:bookmarkEnd w:id="0"/>
    <w:p w14:paraId="3BE659E7" w14:textId="77777777" w:rsidR="00DE38B8" w:rsidRPr="00E90BD4" w:rsidRDefault="00DE38B8" w:rsidP="00DE38B8">
      <w:pPr>
        <w:pStyle w:val="aa"/>
        <w:widowControl w:val="0"/>
        <w:pBdr>
          <w:top w:val="nil"/>
          <w:left w:val="nil"/>
          <w:bottom w:val="nil"/>
          <w:right w:val="nil"/>
          <w:between w:val="nil"/>
        </w:pBdr>
        <w:ind w:leftChars="0" w:left="760"/>
        <w:jc w:val="both"/>
        <w:rPr>
          <w:color w:val="000000"/>
        </w:rPr>
      </w:pPr>
    </w:p>
    <w:p w14:paraId="337355D8" w14:textId="2F6826F9" w:rsidR="004C0446" w:rsidRDefault="00765C7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연구활동</w:t>
      </w:r>
      <w:r w:rsidR="00DE38B8">
        <w:rPr>
          <w:rFonts w:hint="eastAsia"/>
          <w:b/>
          <w:color w:val="000000"/>
          <w:sz w:val="24"/>
          <w:szCs w:val="24"/>
        </w:rPr>
        <w:t xml:space="preserve"> 안</w:t>
      </w:r>
      <w:r>
        <w:rPr>
          <w:b/>
          <w:color w:val="000000"/>
          <w:sz w:val="24"/>
          <w:szCs w:val="24"/>
        </w:rPr>
        <w:t xml:space="preserve"> 1.</w:t>
      </w:r>
    </w:p>
    <w:p w14:paraId="6AB1146F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2669E5C7" w14:textId="77777777" w:rsidR="004C0446" w:rsidRPr="00DE38B8" w:rsidRDefault="00765C75" w:rsidP="00DE38B8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제목:</w:t>
      </w:r>
    </w:p>
    <w:p w14:paraId="47A0DC02" w14:textId="77777777" w:rsidR="004C0446" w:rsidRPr="00DE38B8" w:rsidRDefault="00765C75" w:rsidP="00DE38B8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목적:</w:t>
      </w:r>
    </w:p>
    <w:p w14:paraId="012514F8" w14:textId="77777777" w:rsidR="004C0446" w:rsidRPr="00DE38B8" w:rsidRDefault="00765C75" w:rsidP="00DE38B8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장소:</w:t>
      </w:r>
    </w:p>
    <w:p w14:paraId="12A16A3A" w14:textId="7C6450D7" w:rsidR="004C0446" w:rsidRPr="00503DE7" w:rsidRDefault="00765C75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방법 및 내용:</w:t>
      </w:r>
    </w:p>
    <w:p w14:paraId="5574F26B" w14:textId="2F7E4F81" w:rsidR="004C0446" w:rsidRDefault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0284C80D" w14:textId="6423DA7F" w:rsidR="004C0446" w:rsidRDefault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color w:val="000000"/>
        </w:rPr>
        <w:t>-</w:t>
      </w:r>
    </w:p>
    <w:p w14:paraId="3AFB43DC" w14:textId="4E8233D2" w:rsidR="004C0446" w:rsidRDefault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54671E0C" w14:textId="740AD887" w:rsidR="004C0446" w:rsidRDefault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342CB724" w14:textId="77777777" w:rsidR="00503DE7" w:rsidRDefault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</w:p>
    <w:p w14:paraId="6685D6E9" w14:textId="74867C53" w:rsidR="004C0446" w:rsidRDefault="00765C7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연구활동 </w:t>
      </w:r>
      <w:r w:rsidR="00DE38B8">
        <w:rPr>
          <w:rFonts w:hint="eastAsia"/>
          <w:b/>
          <w:color w:val="000000"/>
          <w:sz w:val="24"/>
          <w:szCs w:val="24"/>
        </w:rPr>
        <w:t>안</w:t>
      </w:r>
      <w:r>
        <w:rPr>
          <w:b/>
          <w:color w:val="000000"/>
          <w:sz w:val="24"/>
          <w:szCs w:val="24"/>
        </w:rPr>
        <w:t>2.</w:t>
      </w:r>
    </w:p>
    <w:p w14:paraId="37928ED9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4C62BF33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제목:</w:t>
      </w:r>
    </w:p>
    <w:p w14:paraId="034DF2D4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목적:</w:t>
      </w:r>
    </w:p>
    <w:p w14:paraId="606966B0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장소:</w:t>
      </w:r>
    </w:p>
    <w:p w14:paraId="46954635" w14:textId="77777777" w:rsidR="00503DE7" w:rsidRPr="00503DE7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방법 및 내용:</w:t>
      </w:r>
    </w:p>
    <w:p w14:paraId="67B328AE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5F2C9BB6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color w:val="000000"/>
        </w:rPr>
        <w:t>-</w:t>
      </w:r>
    </w:p>
    <w:p w14:paraId="4D5E82A9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3DC77CAA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188B8909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3C14E48E" w14:textId="1E58480E" w:rsidR="004C0446" w:rsidRDefault="00765C7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연구활동 </w:t>
      </w:r>
      <w:r w:rsidR="00DE38B8">
        <w:rPr>
          <w:rFonts w:hint="eastAsia"/>
          <w:b/>
          <w:color w:val="000000"/>
          <w:sz w:val="24"/>
          <w:szCs w:val="24"/>
        </w:rPr>
        <w:t>안</w:t>
      </w:r>
      <w:r>
        <w:rPr>
          <w:b/>
          <w:color w:val="000000"/>
          <w:sz w:val="24"/>
          <w:szCs w:val="24"/>
        </w:rPr>
        <w:t>3.</w:t>
      </w:r>
    </w:p>
    <w:p w14:paraId="0890DD9A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2906557C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제목:</w:t>
      </w:r>
    </w:p>
    <w:p w14:paraId="730A33B6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목적:</w:t>
      </w:r>
    </w:p>
    <w:p w14:paraId="696EB9C3" w14:textId="77777777" w:rsidR="00503DE7" w:rsidRPr="00DE38B8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장소:</w:t>
      </w:r>
    </w:p>
    <w:p w14:paraId="57D9565D" w14:textId="77777777" w:rsidR="00503DE7" w:rsidRPr="00503DE7" w:rsidRDefault="00503DE7" w:rsidP="00503DE7">
      <w:pPr>
        <w:pStyle w:val="aa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Chars="0"/>
        <w:jc w:val="both"/>
        <w:rPr>
          <w:color w:val="000000"/>
        </w:rPr>
      </w:pPr>
      <w:r w:rsidRPr="00DE38B8">
        <w:rPr>
          <w:b/>
          <w:color w:val="000000"/>
        </w:rPr>
        <w:t>방법 및 내용:</w:t>
      </w:r>
    </w:p>
    <w:p w14:paraId="47D31689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08145D11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color w:val="000000"/>
        </w:rPr>
        <w:t>-</w:t>
      </w:r>
    </w:p>
    <w:p w14:paraId="1042F9BE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7473BA13" w14:textId="77777777" w:rsidR="00503DE7" w:rsidRDefault="00503DE7" w:rsidP="00503DE7">
      <w:pPr>
        <w:widowControl w:val="0"/>
        <w:pBdr>
          <w:top w:val="nil"/>
          <w:left w:val="nil"/>
          <w:bottom w:val="nil"/>
          <w:right w:val="nil"/>
          <w:between w:val="nil"/>
        </w:pBdr>
        <w:ind w:left="800"/>
        <w:jc w:val="both"/>
        <w:rPr>
          <w:color w:val="000000"/>
        </w:rPr>
      </w:pPr>
      <w:r>
        <w:rPr>
          <w:rFonts w:hint="eastAsia"/>
          <w:color w:val="000000"/>
        </w:rPr>
        <w:t>-</w:t>
      </w:r>
    </w:p>
    <w:p w14:paraId="433DDEC6" w14:textId="77777777" w:rsidR="004C0446" w:rsidRDefault="004C0446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160"/>
        <w:jc w:val="both"/>
        <w:rPr>
          <w:color w:val="000000"/>
          <w:sz w:val="16"/>
          <w:szCs w:val="16"/>
        </w:rPr>
      </w:pPr>
    </w:p>
    <w:sectPr w:rsidR="004C0446">
      <w:headerReference w:type="default" r:id="rId7"/>
      <w:pgSz w:w="11906" w:h="16838"/>
      <w:pgMar w:top="1701" w:right="1440" w:bottom="1440" w:left="1440" w:header="851" w:footer="99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CC589" w14:textId="77777777" w:rsidR="00E96480" w:rsidRDefault="00E96480">
      <w:r>
        <w:separator/>
      </w:r>
    </w:p>
  </w:endnote>
  <w:endnote w:type="continuationSeparator" w:id="0">
    <w:p w14:paraId="52CC83DC" w14:textId="77777777" w:rsidR="00E96480" w:rsidRDefault="00E96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0129B" w14:textId="77777777" w:rsidR="00E96480" w:rsidRDefault="00E96480">
      <w:r>
        <w:separator/>
      </w:r>
    </w:p>
  </w:footnote>
  <w:footnote w:type="continuationSeparator" w:id="0">
    <w:p w14:paraId="1412A610" w14:textId="77777777" w:rsidR="00E96480" w:rsidRDefault="00E96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81264" w14:textId="11042F37" w:rsidR="004C0446" w:rsidRDefault="008D443B">
    <w:pPr>
      <w:widowControl w:val="0"/>
      <w:pBdr>
        <w:top w:val="nil"/>
        <w:left w:val="nil"/>
        <w:bottom w:val="nil"/>
        <w:right w:val="nil"/>
        <w:between w:val="nil"/>
      </w:pBdr>
      <w:jc w:val="both"/>
      <w:rPr>
        <w:color w:val="000000"/>
      </w:rPr>
    </w:pPr>
    <w:r>
      <w:rPr>
        <w:noProof/>
        <w:color w:val="000000"/>
      </w:rPr>
      <w:t>`</w:t>
    </w:r>
    <w:r w:rsidR="00765C75">
      <w:rPr>
        <w:noProof/>
        <w:color w:val="000000"/>
      </w:rPr>
      <w:drawing>
        <wp:inline distT="0" distB="0" distL="114300" distR="114300" wp14:anchorId="23707FA1" wp14:editId="2DDD098C">
          <wp:extent cx="1410335" cy="320675"/>
          <wp:effectExtent l="0" t="0" r="0" b="0"/>
          <wp:docPr id="1" name="image1.png" descr="EMB00000cd80dc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MB00000cd80dcf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10335" cy="32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43CBE"/>
    <w:multiLevelType w:val="hybridMultilevel"/>
    <w:tmpl w:val="22F45012"/>
    <w:lvl w:ilvl="0" w:tplc="9EB05534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5555D0"/>
    <w:multiLevelType w:val="multilevel"/>
    <w:tmpl w:val="CBCCE9C4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upperLetter"/>
      <w:lvlText w:val="%2."/>
      <w:lvlJc w:val="left"/>
      <w:pPr>
        <w:ind w:left="800" w:hanging="40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200" w:hanging="40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600" w:hanging="400"/>
      </w:pPr>
      <w:rPr>
        <w:vertAlign w:val="baseline"/>
      </w:rPr>
    </w:lvl>
    <w:lvl w:ilvl="4">
      <w:start w:val="1"/>
      <w:numFmt w:val="upperLetter"/>
      <w:lvlText w:val="%5."/>
      <w:lvlJc w:val="left"/>
      <w:pPr>
        <w:ind w:left="2000" w:hanging="40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2400" w:hanging="40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00" w:hanging="400"/>
      </w:pPr>
      <w:rPr>
        <w:vertAlign w:val="baseline"/>
      </w:rPr>
    </w:lvl>
    <w:lvl w:ilvl="7">
      <w:start w:val="1"/>
      <w:numFmt w:val="upperLetter"/>
      <w:lvlText w:val="%8."/>
      <w:lvlJc w:val="left"/>
      <w:pPr>
        <w:ind w:left="3200" w:hanging="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3600" w:hanging="400"/>
      </w:pPr>
      <w:rPr>
        <w:vertAlign w:val="baseline"/>
      </w:rPr>
    </w:lvl>
  </w:abstractNum>
  <w:abstractNum w:abstractNumId="2" w15:restartNumberingAfterBreak="0">
    <w:nsid w:val="3A797882"/>
    <w:multiLevelType w:val="hybridMultilevel"/>
    <w:tmpl w:val="3386FE56"/>
    <w:lvl w:ilvl="0" w:tplc="D7E64630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E165C24"/>
    <w:multiLevelType w:val="hybridMultilevel"/>
    <w:tmpl w:val="28D6F446"/>
    <w:lvl w:ilvl="0" w:tplc="D7E64630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592011754">
    <w:abstractNumId w:val="1"/>
  </w:num>
  <w:num w:numId="2" w16cid:durableId="85813590">
    <w:abstractNumId w:val="0"/>
  </w:num>
  <w:num w:numId="3" w16cid:durableId="1165054143">
    <w:abstractNumId w:val="2"/>
  </w:num>
  <w:num w:numId="4" w16cid:durableId="12793392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446"/>
    <w:rsid w:val="001A2F38"/>
    <w:rsid w:val="001C59B2"/>
    <w:rsid w:val="00200B82"/>
    <w:rsid w:val="0033276A"/>
    <w:rsid w:val="004414FF"/>
    <w:rsid w:val="004C0446"/>
    <w:rsid w:val="00503DE7"/>
    <w:rsid w:val="00610CEB"/>
    <w:rsid w:val="006F4402"/>
    <w:rsid w:val="00706AFA"/>
    <w:rsid w:val="00765C75"/>
    <w:rsid w:val="008D443B"/>
    <w:rsid w:val="008E239B"/>
    <w:rsid w:val="00A115C4"/>
    <w:rsid w:val="00A718A6"/>
    <w:rsid w:val="00D92CA1"/>
    <w:rsid w:val="00DE38B8"/>
    <w:rsid w:val="00E90BD4"/>
    <w:rsid w:val="00E96480"/>
    <w:rsid w:val="00F90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2664B1"/>
  <w15:docId w15:val="{69265A50-4905-48B9-BCAD-E3BA7C133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맑은 고딕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A718A6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A718A6"/>
    <w:rPr>
      <w:color w:val="605E5C"/>
      <w:shd w:val="clear" w:color="auto" w:fill="E1DFDD"/>
    </w:rPr>
  </w:style>
  <w:style w:type="paragraph" w:styleId="a8">
    <w:name w:val="header"/>
    <w:basedOn w:val="a"/>
    <w:link w:val="Char"/>
    <w:uiPriority w:val="99"/>
    <w:unhideWhenUsed/>
    <w:rsid w:val="00A718A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A718A6"/>
  </w:style>
  <w:style w:type="paragraph" w:styleId="a9">
    <w:name w:val="footer"/>
    <w:basedOn w:val="a"/>
    <w:link w:val="Char0"/>
    <w:uiPriority w:val="99"/>
    <w:unhideWhenUsed/>
    <w:rsid w:val="00A718A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A718A6"/>
  </w:style>
  <w:style w:type="paragraph" w:styleId="aa">
    <w:name w:val="List Paragraph"/>
    <w:basedOn w:val="a"/>
    <w:uiPriority w:val="34"/>
    <w:qFormat/>
    <w:rsid w:val="00DE38B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Yujung Jang</cp:lastModifiedBy>
  <cp:revision>3</cp:revision>
  <dcterms:created xsi:type="dcterms:W3CDTF">2022-05-19T01:03:00Z</dcterms:created>
  <dcterms:modified xsi:type="dcterms:W3CDTF">2022-05-19T03:08:00Z</dcterms:modified>
</cp:coreProperties>
</file>